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A064" w14:textId="2602BCCB" w:rsidR="00976F9F" w:rsidRDefault="006A2DE0" w:rsidP="00976F9F">
      <w:r>
        <w:rPr>
          <w:noProof/>
        </w:rPr>
        <w:drawing>
          <wp:anchor distT="0" distB="0" distL="114300" distR="114300" simplePos="0" relativeHeight="251658240" behindDoc="0" locked="0" layoutInCell="1" allowOverlap="1" wp14:anchorId="04DA5BFA" wp14:editId="2BEEADB3">
            <wp:simplePos x="0" y="0"/>
            <wp:positionH relativeFrom="column">
              <wp:posOffset>123825</wp:posOffset>
            </wp:positionH>
            <wp:positionV relativeFrom="paragraph">
              <wp:posOffset>-443865</wp:posOffset>
            </wp:positionV>
            <wp:extent cx="6259520" cy="1543050"/>
            <wp:effectExtent l="0" t="0" r="8255" b="0"/>
            <wp:wrapNone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32" b="34280"/>
                    <a:stretch>
                      <a:fillRect/>
                    </a:stretch>
                  </pic:blipFill>
                  <pic:spPr>
                    <a:xfrm>
                      <a:off x="0" y="0"/>
                      <a:ext cx="625952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1588BD" w14:textId="6A01DB84" w:rsidR="006A2DE0" w:rsidRDefault="006A2DE0" w:rsidP="00976F9F"/>
    <w:p w14:paraId="09887FB9" w14:textId="77777777" w:rsidR="006A2DE0" w:rsidRDefault="006A2DE0" w:rsidP="00976F9F"/>
    <w:p w14:paraId="7B0F46C7" w14:textId="069E0DB5" w:rsidR="006A2DE0" w:rsidRDefault="006A2DE0" w:rsidP="00976F9F"/>
    <w:p w14:paraId="74F914B5" w14:textId="77777777" w:rsidR="006A2DE0" w:rsidRDefault="006A2DE0" w:rsidP="00976F9F"/>
    <w:p w14:paraId="13F8A83C" w14:textId="32AD861D" w:rsidR="006A2DE0" w:rsidRDefault="006A2DE0" w:rsidP="00976F9F"/>
    <w:p w14:paraId="45FEE59E" w14:textId="77777777" w:rsidR="006A2DE0" w:rsidRDefault="006A2DE0" w:rsidP="00976F9F"/>
    <w:p w14:paraId="1A45A72C" w14:textId="77777777" w:rsidR="006A2DE0" w:rsidRDefault="006A2DE0" w:rsidP="00976F9F"/>
    <w:p w14:paraId="5C82EB3A" w14:textId="17D67B52" w:rsidR="00417227" w:rsidRDefault="00417227" w:rsidP="00976F9F">
      <w:r>
        <w:t>DECLARAÇÃO DE PROPOSTA INDEPENDENTE</w:t>
      </w:r>
    </w:p>
    <w:p w14:paraId="7F54C7D0" w14:textId="1FBA8791" w:rsidR="006A2DE0" w:rsidRDefault="006A2DE0" w:rsidP="00976F9F"/>
    <w:p w14:paraId="2586F42D" w14:textId="77777777" w:rsidR="00C75607" w:rsidRDefault="00C75607" w:rsidP="00C75607">
      <w:pPr>
        <w:jc w:val="both"/>
      </w:pPr>
    </w:p>
    <w:p w14:paraId="45522F99" w14:textId="5040102C" w:rsidR="00417227" w:rsidRDefault="00AD22FC" w:rsidP="00417227">
      <w:pPr>
        <w:ind w:firstLine="708"/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6A2DE0">
        <w:t>, situada na avenida Rio Branco 1400 sala 23 na  CIDADE CAXIAS DO SUL</w:t>
      </w:r>
      <w:r w:rsidR="00C10135">
        <w:t xml:space="preserve"> </w:t>
      </w:r>
      <w:r w:rsidR="00417227">
        <w:t>declara para os devidos fins e sob as penas da lei, em referência ao Edital de Concorrência Pública nº (informar), que a proposta apresentada foi elaborada de maneira independente pela licitante e o conteúdo da proposta não foi, no todo ou em parte, direta ou indiretamente, informado, discutido ou recebido de qualquer outro participante potencial ou de fato da licitação.</w:t>
      </w:r>
    </w:p>
    <w:p w14:paraId="7CF8E4D5" w14:textId="5436E963" w:rsidR="00417227" w:rsidRDefault="00417227" w:rsidP="00417227">
      <w:pPr>
        <w:ind w:firstLine="708"/>
        <w:jc w:val="both"/>
      </w:pPr>
      <w:r>
        <w:t>Declara ainda que a intenção de apresentar a proposta não foi informada, discutida ou influenciada por qualquer outro participante potencial ou de fato da licitação.</w:t>
      </w:r>
    </w:p>
    <w:p w14:paraId="736FC0ED" w14:textId="57A32017" w:rsidR="00417227" w:rsidRDefault="00417227" w:rsidP="00417227">
      <w:pPr>
        <w:ind w:firstLine="708"/>
        <w:jc w:val="both"/>
      </w:pPr>
      <w:r>
        <w:t>Da mesma forma, declara que não tentou, por qualquer meio ou por qualquer pessoa, influir na decisão de qualquer outro participante potencial ou de fato da licitação, quanto a participar ou não da referida licitação.</w:t>
      </w:r>
    </w:p>
    <w:p w14:paraId="2149468D" w14:textId="13035EC1" w:rsidR="008B1F95" w:rsidRDefault="00417227" w:rsidP="00417227">
      <w:pPr>
        <w:ind w:firstLine="708"/>
        <w:jc w:val="both"/>
      </w:pPr>
      <w:r>
        <w:t>Por fim, declara estar plenamente ciente do teor e da extensão desta declaração e que detém plenos poderes e informações para firmá-la, se responsabilizando pela execução do objeto no prazo do edital e que os preços se referem a preços usuais de mercado.</w:t>
      </w:r>
    </w:p>
    <w:p w14:paraId="13244BD8" w14:textId="4AEF556E" w:rsidR="00C75607" w:rsidRDefault="00C75607" w:rsidP="008B1F95">
      <w:pPr>
        <w:ind w:firstLine="708"/>
        <w:jc w:val="both"/>
        <w:rPr>
          <w:b/>
          <w:sz w:val="16"/>
          <w:szCs w:val="16"/>
        </w:rPr>
      </w:pPr>
    </w:p>
    <w:p w14:paraId="5AAD2CFC" w14:textId="6C9C51B8" w:rsidR="006A2DE0" w:rsidRDefault="006A2DE0" w:rsidP="008B1F95">
      <w:pPr>
        <w:ind w:firstLine="708"/>
        <w:jc w:val="both"/>
        <w:rPr>
          <w:b/>
          <w:sz w:val="16"/>
          <w:szCs w:val="16"/>
        </w:rPr>
      </w:pPr>
    </w:p>
    <w:p w14:paraId="1C269E1C" w14:textId="45F76488" w:rsidR="006A2DE0" w:rsidRPr="0052450D" w:rsidRDefault="006C5C50" w:rsidP="006A2DE0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25</w:t>
      </w:r>
      <w:r w:rsidR="006A2DE0" w:rsidRPr="0052450D">
        <w:rPr>
          <w:b/>
          <w:sz w:val="18"/>
          <w:szCs w:val="18"/>
        </w:rPr>
        <w:t>/0</w:t>
      </w:r>
      <w:r w:rsidR="00AD22FC">
        <w:rPr>
          <w:b/>
          <w:sz w:val="18"/>
          <w:szCs w:val="18"/>
        </w:rPr>
        <w:t>4</w:t>
      </w:r>
      <w:r w:rsidR="006A2DE0" w:rsidRPr="0052450D">
        <w:rPr>
          <w:b/>
          <w:sz w:val="18"/>
          <w:szCs w:val="18"/>
        </w:rPr>
        <w:t>/23</w:t>
      </w:r>
    </w:p>
    <w:p w14:paraId="108C522B" w14:textId="77777777" w:rsidR="006A2DE0" w:rsidRDefault="006A2DE0" w:rsidP="006A2DE0">
      <w:pPr>
        <w:jc w:val="both"/>
        <w:rPr>
          <w:b/>
          <w:sz w:val="16"/>
          <w:szCs w:val="16"/>
        </w:rPr>
      </w:pPr>
    </w:p>
    <w:p w14:paraId="723905B9" w14:textId="77777777" w:rsidR="006A2DE0" w:rsidRDefault="006A2DE0" w:rsidP="006A2DE0">
      <w:pPr>
        <w:jc w:val="both"/>
        <w:rPr>
          <w:b/>
          <w:sz w:val="16"/>
          <w:szCs w:val="16"/>
        </w:rPr>
      </w:pPr>
    </w:p>
    <w:p w14:paraId="109D7CB3" w14:textId="77777777" w:rsidR="006A2DE0" w:rsidRDefault="006A2DE0" w:rsidP="006A2DE0">
      <w:pPr>
        <w:jc w:val="both"/>
        <w:rPr>
          <w:b/>
          <w:sz w:val="16"/>
          <w:szCs w:val="16"/>
        </w:rPr>
      </w:pPr>
    </w:p>
    <w:p w14:paraId="04C5A77D" w14:textId="77777777" w:rsidR="006A2DE0" w:rsidRDefault="006A2DE0" w:rsidP="006A2DE0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6462803B" wp14:editId="31DE523E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B70C53" w14:textId="77777777" w:rsidR="006A2DE0" w:rsidRDefault="006A2DE0" w:rsidP="006A2DE0">
      <w:pPr>
        <w:jc w:val="both"/>
        <w:rPr>
          <w:b/>
          <w:sz w:val="16"/>
          <w:szCs w:val="16"/>
        </w:rPr>
      </w:pPr>
    </w:p>
    <w:p w14:paraId="6260A28B" w14:textId="77777777" w:rsidR="006A2DE0" w:rsidRDefault="006A2DE0" w:rsidP="006A2DE0">
      <w:pPr>
        <w:jc w:val="both"/>
        <w:rPr>
          <w:b/>
          <w:sz w:val="16"/>
          <w:szCs w:val="16"/>
        </w:rPr>
      </w:pPr>
    </w:p>
    <w:p w14:paraId="304898E5" w14:textId="77777777" w:rsidR="006A2DE0" w:rsidRDefault="006A2DE0" w:rsidP="006A2DE0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43F8000C" w14:textId="6C1E6055" w:rsidR="006A2DE0" w:rsidRDefault="006A2DE0" w:rsidP="006A2DE0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6A2DE0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EE73A" w14:textId="77777777" w:rsidR="00B203F8" w:rsidRDefault="00B203F8" w:rsidP="00502D89">
      <w:r>
        <w:separator/>
      </w:r>
    </w:p>
  </w:endnote>
  <w:endnote w:type="continuationSeparator" w:id="0">
    <w:p w14:paraId="4AEAE43A" w14:textId="77777777" w:rsidR="00B203F8" w:rsidRDefault="00B203F8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206B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B411F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F7BE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EDD70" w14:textId="77777777" w:rsidR="00B203F8" w:rsidRDefault="00B203F8" w:rsidP="00502D89">
      <w:r>
        <w:separator/>
      </w:r>
    </w:p>
  </w:footnote>
  <w:footnote w:type="continuationSeparator" w:id="0">
    <w:p w14:paraId="32BB86BB" w14:textId="77777777" w:rsidR="00B203F8" w:rsidRDefault="00B203F8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62E5C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BACA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4EF1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37320269">
    <w:abstractNumId w:val="3"/>
  </w:num>
  <w:num w:numId="2" w16cid:durableId="334963915">
    <w:abstractNumId w:val="2"/>
  </w:num>
  <w:num w:numId="3" w16cid:durableId="1557082551">
    <w:abstractNumId w:val="0"/>
  </w:num>
  <w:num w:numId="4" w16cid:durableId="1035040917">
    <w:abstractNumId w:val="4"/>
  </w:num>
  <w:num w:numId="5" w16cid:durableId="1637179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33041"/>
    <w:rsid w:val="00141935"/>
    <w:rsid w:val="001448E4"/>
    <w:rsid w:val="001504B9"/>
    <w:rsid w:val="00163203"/>
    <w:rsid w:val="0016325A"/>
    <w:rsid w:val="001648F8"/>
    <w:rsid w:val="00164F3A"/>
    <w:rsid w:val="00194310"/>
    <w:rsid w:val="001953CC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49B8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15753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926FA"/>
    <w:rsid w:val="003A2A64"/>
    <w:rsid w:val="003A4423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17227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D42DA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A5F79"/>
    <w:rsid w:val="005B094C"/>
    <w:rsid w:val="005B5250"/>
    <w:rsid w:val="005B6706"/>
    <w:rsid w:val="005B6708"/>
    <w:rsid w:val="005C7B09"/>
    <w:rsid w:val="005E58D4"/>
    <w:rsid w:val="005E7191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2DE0"/>
    <w:rsid w:val="006A3E0B"/>
    <w:rsid w:val="006A724F"/>
    <w:rsid w:val="006C2136"/>
    <w:rsid w:val="006C4E56"/>
    <w:rsid w:val="006C5C50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A7CD5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76F9F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6C8A"/>
    <w:rsid w:val="00AC55F0"/>
    <w:rsid w:val="00AD22FC"/>
    <w:rsid w:val="00AD2ECC"/>
    <w:rsid w:val="00AD391A"/>
    <w:rsid w:val="00AE4804"/>
    <w:rsid w:val="00AE75F4"/>
    <w:rsid w:val="00AF2647"/>
    <w:rsid w:val="00B00304"/>
    <w:rsid w:val="00B01AED"/>
    <w:rsid w:val="00B203F8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0135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902A4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607B0"/>
    <w:rsid w:val="00F60B38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E18B"/>
  <w15:docId w15:val="{3722403D-5F3E-4EC7-8286-C6425E1E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4</cp:revision>
  <cp:lastPrinted>2022-11-30T13:06:00Z</cp:lastPrinted>
  <dcterms:created xsi:type="dcterms:W3CDTF">2023-03-31T21:14:00Z</dcterms:created>
  <dcterms:modified xsi:type="dcterms:W3CDTF">2023-04-26T16:52:00Z</dcterms:modified>
</cp:coreProperties>
</file>